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017DC1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-642620</wp:posOffset>
                </wp:positionH>
                <wp:positionV relativeFrom="paragraph">
                  <wp:posOffset>-6095999</wp:posOffset>
                </wp:positionV>
                <wp:extent cx="10267950" cy="5219700"/>
                <wp:effectExtent l="0" t="0" r="0" b="0"/>
                <wp:wrapNone/>
                <wp:docPr id="8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67950" cy="521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-Siatka"/>
                              <w:tblW w:w="149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4"/>
                              <w:gridCol w:w="1832"/>
                              <w:gridCol w:w="1881"/>
                              <w:gridCol w:w="1743"/>
                              <w:gridCol w:w="1655"/>
                              <w:gridCol w:w="1691"/>
                              <w:gridCol w:w="1646"/>
                              <w:gridCol w:w="1740"/>
                              <w:gridCol w:w="1680"/>
                            </w:tblGrid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12188" w:type="dxa"/>
                                  <w:gridSpan w:val="7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 w:val="restart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577"/>
                              </w:trPr>
                              <w:tc>
                                <w:tcPr>
                                  <w:tcW w:w="1064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2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Poniedziałek</w:t>
                                  </w:r>
                                </w:p>
                              </w:tc>
                              <w:tc>
                                <w:tcPr>
                                  <w:tcW w:w="188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Wtorek</w:t>
                                  </w:r>
                                </w:p>
                              </w:tc>
                              <w:tc>
                                <w:tcPr>
                                  <w:tcW w:w="1743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Środa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Czwartek</w:t>
                                  </w:r>
                                </w:p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1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02.09.21.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03.09.21.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04.09.21.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05.09.21.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09.09.21.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10.09.21.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11.09.21.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12.09.21.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16.09.21.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17.09.21.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18.09.21.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19.09.21.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23.09.21.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24.09.21.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25.09.21.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26.09.21.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30.09.21.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01.10.21.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02.10.21.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03.10.21.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07.10.21.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08.10.21.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09.10.21.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10.10.21.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14.10.21.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15.10.21.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16.10.21.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17.10.21.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21.10.21.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22.10.21.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23.10.21.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24.10.21.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04.11.21.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05.11.21.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06.11.21.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07.11.21.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10.11.21.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12.11.21.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13.11.21.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14.11.21.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398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18.11.21.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19.11.21.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20.11.21.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21.11.21.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25.11.21.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26.11.21.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27.11.21.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28.11.21.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02.12.21.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03.12.21.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04.12.21.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05.12.21.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93070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09.12.21.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10.12.21.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11.12.21.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893070" w:rsidRPr="00017DC1" w:rsidRDefault="00E57A50" w:rsidP="00893070">
                                  <w:pPr>
                                    <w:jc w:val="center"/>
                                  </w:pPr>
                                  <w:r>
                                    <w:t>12.12.21.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893070" w:rsidRPr="00017DC1" w:rsidRDefault="00893070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D32601" w:rsidP="00893070">
                                  <w:pPr>
                                    <w:jc w:val="center"/>
                                  </w:pPr>
                                  <w:r>
                                    <w:t>05.01.22.</w:t>
                                  </w: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D32601" w:rsidP="00893070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D32601" w:rsidP="00893070">
                                  <w:pPr>
                                    <w:jc w:val="center"/>
                                  </w:pPr>
                                  <w:r>
                                    <w:t>07.01.22.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D32601" w:rsidP="00893070">
                                  <w:pPr>
                                    <w:jc w:val="center"/>
                                  </w:pPr>
                                  <w:r>
                                    <w:t>08.01.22.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D32601" w:rsidP="00893070">
                                  <w:pPr>
                                    <w:jc w:val="center"/>
                                  </w:pPr>
                                  <w:r>
                                    <w:t>09.01.22.</w:t>
                                  </w:r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017DC1" w:rsidRPr="003E22DF" w:rsidTr="0006492C">
                              <w:trPr>
                                <w:trHeight w:val="417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017DC1"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832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81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43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655" w:type="dxa"/>
                                  <w:vAlign w:val="center"/>
                                </w:tcPr>
                                <w:p w:rsidR="00017DC1" w:rsidRPr="00017DC1" w:rsidRDefault="00D32601" w:rsidP="00893070">
                                  <w:pPr>
                                    <w:jc w:val="center"/>
                                  </w:pPr>
                                  <w:r>
                                    <w:t>13.01.22.</w:t>
                                  </w:r>
                                </w:p>
                              </w:tc>
                              <w:tc>
                                <w:tcPr>
                                  <w:tcW w:w="1691" w:type="dxa"/>
                                  <w:vAlign w:val="center"/>
                                </w:tcPr>
                                <w:p w:rsidR="00017DC1" w:rsidRPr="00017DC1" w:rsidRDefault="00D32601" w:rsidP="00893070">
                                  <w:pPr>
                                    <w:jc w:val="center"/>
                                  </w:pPr>
                                  <w:r>
                                    <w:t>14.01.22.</w:t>
                                  </w:r>
                                </w:p>
                              </w:tc>
                              <w:tc>
                                <w:tcPr>
                                  <w:tcW w:w="1646" w:type="dxa"/>
                                  <w:vAlign w:val="center"/>
                                </w:tcPr>
                                <w:p w:rsidR="00017DC1" w:rsidRPr="00017DC1" w:rsidRDefault="00D32601" w:rsidP="00893070">
                                  <w:pPr>
                                    <w:jc w:val="center"/>
                                  </w:pPr>
                                  <w:r>
                                    <w:t>15.01.22.</w:t>
                                  </w:r>
                                </w:p>
                              </w:tc>
                              <w:tc>
                                <w:tcPr>
                                  <w:tcW w:w="1740" w:type="dxa"/>
                                  <w:vAlign w:val="center"/>
                                </w:tcPr>
                                <w:p w:rsidR="00017DC1" w:rsidRPr="00017DC1" w:rsidRDefault="00D32601" w:rsidP="00893070">
                                  <w:pPr>
                                    <w:jc w:val="center"/>
                                  </w:pPr>
                                  <w:r>
                                    <w:t>16.01.22.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680" w:type="dxa"/>
                                  <w:vAlign w:val="center"/>
                                </w:tcPr>
                                <w:p w:rsidR="00017DC1" w:rsidRPr="00017DC1" w:rsidRDefault="00017DC1" w:rsidP="0089307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-50.6pt;margin-top:-480pt;width:808.5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5TjwIAAJEFAAAOAAAAZHJzL2Uyb0RvYy54bWysVMlu2zAQvRfoPxC8N7JdZzMiB26CFAWC&#10;JGhS5ExTpE2E4rDk2JL79R1S8tI0lxS9SCTnzfZmubhsa8vWKkQDruTDowFnykmojFuU/MfTzacz&#10;ziIKVwkLTpV8oyK/nH78cNH4iRrBEmylAiMjLk4aX/Ilop8URZRLVYt4BF45EmoItUC6hkVRBdGQ&#10;9doWo8HgpGggVD6AVDHS63Un5NNsX2sl8V7rqJDZklNsmL8hf+fpW0wvxGQRhF8a2Ych/iGKWhhH&#10;TnemrgUKtgrmL1O1kQEiaDySUBegtZEq50DZDAevsnlcCq9yLkRO9Dua4v8zK+/WD4GZquRUKCdq&#10;KtEDWMVQvUSERrGzRFHj44SQj56w2H6Blkq9fY/0mDJvdajTn3JiJCeyNzuCVYtMJqXB6OT0/Jhk&#10;koTHo+H56SDXoNjr+xDxq4KapUPJA5UwMyvWtxEpFoJuIcldBGuqG2NtvqS2UVc2sLWgglvMUZLG&#10;HyjrWFPyk88UR1JykNQ7y9alF5Ubp3eXcu9yzCfcWJUw1n1XmojLqb7hW0ip3M5/RieUJlfvUezx&#10;+6jeo9zlQRrZMzjcKdfGQcjZ50nbU1a9bCnTHZ4IP8g7HbGdt31PzKHaUEsE6OYqenljqGq3IuKD&#10;CDRIVGlaDnhPH22BWIf+xNkSwq+33hOe+puknDU0mCWPP1ciKM7sN0edfz4cj9Mk58v4+HREl3Ao&#10;mR9K3Kq+AmqFIa0hL/Mx4dFujzpA/Uw7ZJa8kkg4Sb5LjtvjFXbrgnaQVLNZBtHseoG37tHLZDrR&#10;m3ryqX0WwfeNi9T0d7AdYTF51b8dNmk6mK0QtMnNnQjuWO2Jp7nPPd/vqLRYDu8Ztd+k098AAAD/&#10;/wMAUEsDBBQABgAIAAAAIQAvPO005AAAAA8BAAAPAAAAZHJzL2Rvd25yZXYueG1sTI/NTsMwEITv&#10;SLyDtUhcUGunUUoJcSqE+JF6o2lB3NzYJBHxOordJLw9mxPcdjSfZmey7WRbNpjeNw4lREsBzGDp&#10;dIOVhEPxvNgA80GhVq1DI+HHeNjmlxeZSrUb8c0M+1AxCkGfKgl1CF3KuS9rY5Vfus4geV+utyqQ&#10;7CuuezVSuG35Sog1t6pB+lCrzjzWpvzen62Ez5vqY+enl+MYJ3H39DoUt++6kPL6anq4BxbMFP5g&#10;mOtTdcip08mdUXvWSlhEIloRS9fdWtCsmUmihPacZjfeCOB5xv/vyH8BAAD//wMAUEsBAi0AFAAG&#10;AAgAAAAhALaDOJL+AAAA4QEAABMAAAAAAAAAAAAAAAAAAAAAAFtDb250ZW50X1R5cGVzXS54bWxQ&#10;SwECLQAUAAYACAAAACEAOP0h/9YAAACUAQAACwAAAAAAAAAAAAAAAAAvAQAAX3JlbHMvLnJlbHNQ&#10;SwECLQAUAAYACAAAACEAA/wOU48CAACRBQAADgAAAAAAAAAAAAAAAAAuAgAAZHJzL2Uyb0RvYy54&#10;bWxQSwECLQAUAAYACAAAACEALzztNOQAAAAPAQAADwAAAAAAAAAAAAAAAADpBAAAZHJzL2Rvd25y&#10;ZXYueG1sUEsFBgAAAAAEAAQA8wAAAPoFAAAAAA==&#10;" fillcolor="white [3201]" stroked="f" strokeweight=".5pt">
                <v:textbox>
                  <w:txbxContent>
                    <w:tbl>
                      <w:tblPr>
                        <w:tblStyle w:val="Tabela-Siatka"/>
                        <w:tblW w:w="14932" w:type="dxa"/>
                        <w:tblLook w:val="04A0" w:firstRow="1" w:lastRow="0" w:firstColumn="1" w:lastColumn="0" w:noHBand="0" w:noVBand="1"/>
                      </w:tblPr>
                      <w:tblGrid>
                        <w:gridCol w:w="1064"/>
                        <w:gridCol w:w="1832"/>
                        <w:gridCol w:w="1881"/>
                        <w:gridCol w:w="1743"/>
                        <w:gridCol w:w="1655"/>
                        <w:gridCol w:w="1691"/>
                        <w:gridCol w:w="1646"/>
                        <w:gridCol w:w="1740"/>
                        <w:gridCol w:w="1680"/>
                      </w:tblGrid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12188" w:type="dxa"/>
                            <w:gridSpan w:val="7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680" w:type="dxa"/>
                            <w:vMerge w:val="restart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Uwagi</w:t>
                            </w:r>
                          </w:p>
                        </w:tc>
                      </w:tr>
                      <w:tr w:rsidR="00893070" w:rsidRPr="003E22DF" w:rsidTr="0006492C">
                        <w:trPr>
                          <w:trHeight w:val="577"/>
                        </w:trPr>
                        <w:tc>
                          <w:tcPr>
                            <w:tcW w:w="1064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32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Poniedziałek</w:t>
                            </w:r>
                          </w:p>
                        </w:tc>
                        <w:tc>
                          <w:tcPr>
                            <w:tcW w:w="188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Wtorek</w:t>
                            </w:r>
                          </w:p>
                        </w:tc>
                        <w:tc>
                          <w:tcPr>
                            <w:tcW w:w="1743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Środa</w:t>
                            </w:r>
                          </w:p>
                        </w:tc>
                        <w:tc>
                          <w:tcPr>
                            <w:tcW w:w="1655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Czwartek</w:t>
                            </w:r>
                          </w:p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691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646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40" w:type="dxa"/>
                            <w:shd w:val="clear" w:color="auto" w:fill="D9D9D9" w:themeFill="background1" w:themeFillShade="D9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680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02.09.21.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03.09.21.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04.09.21.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05.09.21.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09.09.21.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10.09.21.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11.09.21.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12.09.21.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16.09.21.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17.09.21.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18.09.21.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19.09.21.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23.09.21.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24.09.21.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25.09.21.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26.09.21.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30.09.21.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01.10.21.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02.10.21.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03.10.21.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07.10.21.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08.10.21.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09.10.21.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10.10.21.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14.10.21.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15.10.21.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16.10.21.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17.10.21.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21.10.21.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22.10.21.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23.10.21.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24.10.21.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04.11.21.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05.11.21.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06.11.21.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07.11.21.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10.11.21.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12.11.21.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13.11.21.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14.11.21.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398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18.11.21.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19.11.21.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20.11.21.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21.11.21.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25.11.21.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26.11.21.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27.11.21.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28.11.21.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02.12.21.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03.12.21.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04.12.21.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05.12.21.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893070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09.12.21.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10.12.21.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11.12.21.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893070" w:rsidRPr="00017DC1" w:rsidRDefault="00E57A50" w:rsidP="00893070">
                            <w:pPr>
                              <w:jc w:val="center"/>
                            </w:pPr>
                            <w:r>
                              <w:t>12.12.21.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893070" w:rsidRPr="00017DC1" w:rsidRDefault="00893070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D32601" w:rsidP="00893070">
                            <w:pPr>
                              <w:jc w:val="center"/>
                            </w:pPr>
                            <w:r>
                              <w:t>05.01.22.</w:t>
                            </w: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D32601" w:rsidP="0089307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D32601" w:rsidP="00893070">
                            <w:pPr>
                              <w:jc w:val="center"/>
                            </w:pPr>
                            <w:r>
                              <w:t>07.01.22.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D32601" w:rsidP="00893070">
                            <w:pPr>
                              <w:jc w:val="center"/>
                            </w:pPr>
                            <w:r>
                              <w:t>08.01.22.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D32601" w:rsidP="00893070">
                            <w:pPr>
                              <w:jc w:val="center"/>
                            </w:pPr>
                            <w:r>
                              <w:t>09.01.22.</w:t>
                            </w:r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  <w:tr w:rsidR="00017DC1" w:rsidRPr="003E22DF" w:rsidTr="0006492C">
                        <w:trPr>
                          <w:trHeight w:val="417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17DC1"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832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881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43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655" w:type="dxa"/>
                            <w:vAlign w:val="center"/>
                          </w:tcPr>
                          <w:p w:rsidR="00017DC1" w:rsidRPr="00017DC1" w:rsidRDefault="00D32601" w:rsidP="00893070">
                            <w:pPr>
                              <w:jc w:val="center"/>
                            </w:pPr>
                            <w:r>
                              <w:t>13.01.22.</w:t>
                            </w:r>
                          </w:p>
                        </w:tc>
                        <w:tc>
                          <w:tcPr>
                            <w:tcW w:w="1691" w:type="dxa"/>
                            <w:vAlign w:val="center"/>
                          </w:tcPr>
                          <w:p w:rsidR="00017DC1" w:rsidRPr="00017DC1" w:rsidRDefault="00D32601" w:rsidP="00893070">
                            <w:pPr>
                              <w:jc w:val="center"/>
                            </w:pPr>
                            <w:r>
                              <w:t>14.01.22.</w:t>
                            </w:r>
                          </w:p>
                        </w:tc>
                        <w:tc>
                          <w:tcPr>
                            <w:tcW w:w="1646" w:type="dxa"/>
                            <w:vAlign w:val="center"/>
                          </w:tcPr>
                          <w:p w:rsidR="00017DC1" w:rsidRPr="00017DC1" w:rsidRDefault="00D32601" w:rsidP="00893070">
                            <w:pPr>
                              <w:jc w:val="center"/>
                            </w:pPr>
                            <w:r>
                              <w:t>15.01.22.</w:t>
                            </w:r>
                          </w:p>
                        </w:tc>
                        <w:tc>
                          <w:tcPr>
                            <w:tcW w:w="1740" w:type="dxa"/>
                            <w:vAlign w:val="center"/>
                          </w:tcPr>
                          <w:p w:rsidR="00017DC1" w:rsidRPr="00017DC1" w:rsidRDefault="00D32601" w:rsidP="00893070">
                            <w:pPr>
                              <w:jc w:val="center"/>
                            </w:pPr>
                            <w:r>
                              <w:t>16.01.22.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680" w:type="dxa"/>
                            <w:vAlign w:val="center"/>
                          </w:tcPr>
                          <w:p w:rsidR="00017DC1" w:rsidRPr="00017DC1" w:rsidRDefault="00017DC1" w:rsidP="0089307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893070" w:rsidRDefault="00893070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-547370</wp:posOffset>
                </wp:positionH>
                <wp:positionV relativeFrom="paragraph">
                  <wp:posOffset>-6677025</wp:posOffset>
                </wp:positionV>
                <wp:extent cx="9639300" cy="561975"/>
                <wp:effectExtent l="0" t="0" r="0" b="952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Centrum Nauki i Biznesu Żak w </w:t>
                            </w:r>
                            <w:r w:rsidRPr="00A235B8">
                              <w:rPr>
                                <w:i/>
                                <w:color w:val="343E8D"/>
                                <w:sz w:val="32"/>
                                <w:szCs w:val="48"/>
                              </w:rPr>
                              <w:t>Miasto</w:t>
                            </w:r>
                          </w:p>
                          <w:p w:rsidR="00893070" w:rsidRPr="00052F4F" w:rsidRDefault="00893070" w:rsidP="00893070">
                            <w:pPr>
                              <w:spacing w:after="0" w:line="240" w:lineRule="auto"/>
                              <w:rPr>
                                <w:color w:val="343E8D"/>
                                <w:sz w:val="32"/>
                                <w:szCs w:val="48"/>
                              </w:rPr>
                            </w:pP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Szkoła </w:t>
                            </w:r>
                            <w:r>
                              <w:rPr>
                                <w:color w:val="343E8D"/>
                                <w:sz w:val="32"/>
                                <w:szCs w:val="48"/>
                              </w:rPr>
                              <w:t>medyczna</w:t>
                            </w:r>
                            <w:r w:rsidRPr="00052F4F">
                              <w:rPr>
                                <w:color w:val="343E8D"/>
                                <w:sz w:val="32"/>
                                <w:szCs w:val="48"/>
                              </w:rPr>
                              <w:t xml:space="preserve"> </w:t>
                            </w:r>
                            <w:r w:rsidR="00E57A50">
                              <w:rPr>
                                <w:color w:val="343E8D"/>
                                <w:sz w:val="32"/>
                                <w:szCs w:val="48"/>
                              </w:rPr>
                              <w:t>– Technik masażysta</w:t>
                            </w:r>
                          </w:p>
                          <w:p w:rsidR="00893070" w:rsidRDefault="008930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7" type="#_x0000_t202" style="position:absolute;margin-left:-43.1pt;margin-top:-525.75pt;width:759pt;height:4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YukQIAAJYFAAAOAAAAZHJzL2Uyb0RvYy54bWysVEtv2zAMvg/YfxB0X52kTbIEdYqsRYcB&#10;RRusHXpWZCkxKouaxMTOfv0o2Xms66XDLjYlfiTFj4/Lq6YybKt8KMHmvH/W40xZCUVpVzn/8XT7&#10;6TNnAYUthAGrcr5TgV/NPn64rN1UDWANplCekRMbprXL+RrRTbMsyLWqRDgDpywpNfhKIB39Kiu8&#10;qMl7ZbJBrzfKavCF8yBVCHR70yr5LPnXWkl80DooZCbn9DZMX5++y/jNZpdiuvLCrUvZPUP8wysq&#10;UVoKenB1I1CwjS//clWV0kMAjWcSqgy0LqVKOVA2/d6rbB7XwqmUC5ET3IGm8P/cyvvtwrOyyPmY&#10;MysqKtECjGKoXgJCrdg4UlS7MCXkoyMsNl+goVLv7wNdxswb7av4p5wY6Yns3YFg1SCTdDkZnU/O&#10;e6SSpBuO+pPxMLrJjtbOB/yqoGJRyLmnAiZexfYuYAvdQ2KwAKYsbktj0iE2jbo2nm0FldtgeiM5&#10;/wNlLKtzPjof9pJjC9G89WxsdKNS23ThYuZthknCnVERY+x3pYm2lOgbsYWUyh7iJ3REaQr1HsMO&#10;f3zVe4zbPMgiRQaLB+OqtOBT9mnOjpQVL3vKdIun2pzkHUVslk3ql0MDLKHYUV94aIcrOHlbUvHu&#10;RMCF8DRNVG/aEPhAH22AyIdO4mwN/tdb9xFPTU5azmqazpyHnxvhFWfmm6X2n/QvLuI4p8PFcDyg&#10;gz/VLE81dlNdA3VEn3aRk0mMeDR7UXuonmmRzGNUUgkrKXbOcS9eY7szaBFJNZ8nEA2wE3hnH52M&#10;riPLsTWfmmfhXde/SJ1/D/s5FtNXbdxio6WF+QZBl6nHI88tqx3/NPxpSrpFFbfL6Tmhjut09hsA&#10;AP//AwBQSwMEFAAGAAgAAAAhAA1E9cnlAAAADwEAAA8AAABkcnMvZG93bnJldi54bWxMj81OwzAQ&#10;hO9IvIO1SFxQa6choYQ4FUL8SNzaFBA3NzZJRLyOYjcJb8/2BLfdndHsN/lmth0bzeBbhxKipQBm&#10;sHK6xVrCvnxarIH5oFCrzqGR8GM8bIrzs1xl2k24NeMu1IxC0GdKQhNCn3Huq8ZY5ZeuN0jalxus&#10;CrQONdeDmijcdnwlRMqtapE+NKo3D42pvndHK+Hzqv549fPz2xQncf/4MpY377qU8vJivr8DFswc&#10;/sxwwid0KIjp4I6oPeskLNbpiqw0RCKJEmAnz3UcUZ8DHW/TWAAvcv6/R/ELAAD//wMAUEsBAi0A&#10;FAAGAAgAAAAhALaDOJL+AAAA4QEAABMAAAAAAAAAAAAAAAAAAAAAAFtDb250ZW50X1R5cGVzXS54&#10;bWxQSwECLQAUAAYACAAAACEAOP0h/9YAAACUAQAACwAAAAAAAAAAAAAAAAAvAQAAX3JlbHMvLnJl&#10;bHNQSwECLQAUAAYACAAAACEA1LHWLpECAACWBQAADgAAAAAAAAAAAAAAAAAuAgAAZHJzL2Uyb0Rv&#10;Yy54bWxQSwECLQAUAAYACAAAACEADUT1yeUAAAAPAQAADwAAAAAAAAAAAAAAAADrBAAAZHJzL2Rv&#10;d25yZXYueG1sUEsFBgAAAAAEAAQA8wAAAP0FAAAAAA==&#10;" fillcolor="white [3201]" stroked="f" strokeweight=".5pt">
                <v:textbox>
                  <w:txbxContent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Centrum Nauki i Biznesu Żak w </w:t>
                      </w:r>
                      <w:r w:rsidRPr="00A235B8">
                        <w:rPr>
                          <w:i/>
                          <w:color w:val="343E8D"/>
                          <w:sz w:val="32"/>
                          <w:szCs w:val="48"/>
                        </w:rPr>
                        <w:t>Miasto</w:t>
                      </w:r>
                    </w:p>
                    <w:p w:rsidR="00893070" w:rsidRPr="00052F4F" w:rsidRDefault="00893070" w:rsidP="00893070">
                      <w:pPr>
                        <w:spacing w:after="0" w:line="240" w:lineRule="auto"/>
                        <w:rPr>
                          <w:color w:val="343E8D"/>
                          <w:sz w:val="32"/>
                          <w:szCs w:val="48"/>
                        </w:rPr>
                      </w:pP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Szkoła </w:t>
                      </w:r>
                      <w:r>
                        <w:rPr>
                          <w:color w:val="343E8D"/>
                          <w:sz w:val="32"/>
                          <w:szCs w:val="48"/>
                        </w:rPr>
                        <w:t>medyczna</w:t>
                      </w:r>
                      <w:r w:rsidRPr="00052F4F">
                        <w:rPr>
                          <w:color w:val="343E8D"/>
                          <w:sz w:val="32"/>
                          <w:szCs w:val="48"/>
                        </w:rPr>
                        <w:t xml:space="preserve"> </w:t>
                      </w:r>
                      <w:r w:rsidR="00E57A50">
                        <w:rPr>
                          <w:color w:val="343E8D"/>
                          <w:sz w:val="32"/>
                          <w:szCs w:val="48"/>
                        </w:rPr>
                        <w:t>– Technik masażysta</w:t>
                      </w:r>
                    </w:p>
                    <w:p w:rsidR="00893070" w:rsidRDefault="00893070"/>
                  </w:txbxContent>
                </v:textbox>
              </v:shape>
            </w:pict>
          </mc:Fallback>
        </mc:AlternateContent>
      </w:r>
    </w:p>
    <w:sectPr w:rsidR="00BA1A8D" w:rsidSect="00893070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11" w:rsidRDefault="00E40C11" w:rsidP="00893070">
      <w:pPr>
        <w:spacing w:after="0" w:line="240" w:lineRule="auto"/>
      </w:pPr>
      <w:r>
        <w:separator/>
      </w:r>
    </w:p>
  </w:endnote>
  <w:endnote w:type="continuationSeparator" w:id="0">
    <w:p w:rsidR="00E40C11" w:rsidRDefault="00E40C11" w:rsidP="0089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11" w:rsidRDefault="00E40C11" w:rsidP="00893070">
      <w:pPr>
        <w:spacing w:after="0" w:line="240" w:lineRule="auto"/>
      </w:pPr>
      <w:r>
        <w:separator/>
      </w:r>
    </w:p>
  </w:footnote>
  <w:footnote w:type="continuationSeparator" w:id="0">
    <w:p w:rsidR="00E40C11" w:rsidRDefault="00E40C11" w:rsidP="00893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70" w:rsidRDefault="00893070" w:rsidP="0089307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10658475" cy="7536530"/>
          <wp:effectExtent l="0" t="0" r="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10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1414" cy="7545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70"/>
    <w:rsid w:val="00017DC1"/>
    <w:rsid w:val="00604E24"/>
    <w:rsid w:val="006E43EB"/>
    <w:rsid w:val="00893070"/>
    <w:rsid w:val="008F4B21"/>
    <w:rsid w:val="00BA1A8D"/>
    <w:rsid w:val="00D32601"/>
    <w:rsid w:val="00E40C11"/>
    <w:rsid w:val="00E5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D72B6D-C2B4-4236-B981-4036DF4ED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3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3070"/>
  </w:style>
  <w:style w:type="paragraph" w:styleId="Stopka">
    <w:name w:val="footer"/>
    <w:basedOn w:val="Normalny"/>
    <w:link w:val="StopkaZnak"/>
    <w:uiPriority w:val="99"/>
    <w:unhideWhenUsed/>
    <w:rsid w:val="008930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3070"/>
  </w:style>
  <w:style w:type="table" w:styleId="Tabela-Siatka">
    <w:name w:val="Table Grid"/>
    <w:basedOn w:val="Standardowy"/>
    <w:uiPriority w:val="39"/>
    <w:rsid w:val="00893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2021-07-07T13:11:00Z</dcterms:created>
  <dcterms:modified xsi:type="dcterms:W3CDTF">2021-07-07T13:22:00Z</dcterms:modified>
</cp:coreProperties>
</file>